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8FB" w:rsidRDefault="00840031" w:rsidP="00840031">
      <w:pPr>
        <w:suppressAutoHyphens/>
        <w:spacing w:after="0" w:line="100" w:lineRule="atLeast"/>
        <w:ind w:hanging="709"/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</w:pPr>
      <w:r w:rsidRPr="00840031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7pt;height:717.6pt" o:ole="">
            <v:imagedata r:id="rId5" o:title=""/>
          </v:shape>
          <o:OLEObject Type="Embed" ProgID="AcroExch.Document.11" ShapeID="_x0000_i1025" DrawAspect="Content" ObjectID="_1825144249" r:id="rId6"/>
        </w:object>
      </w:r>
    </w:p>
    <w:p w:rsidR="007A4C27" w:rsidRPr="003170A8" w:rsidRDefault="00A231C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Календ</w:t>
      </w:r>
      <w:r w:rsidR="00075402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арный план</w:t>
      </w:r>
      <w:r w:rsidR="00564302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="007A4C27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«Робототехника и программирование»</w:t>
      </w:r>
      <w:r w:rsidR="00892F9D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</w:p>
    <w:p w:rsidR="00111295" w:rsidRDefault="00344670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  <w:t>гр. 18962 пн</w:t>
      </w:r>
      <w:r w:rsidR="00111295"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  <w:t>. 15.00-15.45  16.00-16.45</w:t>
      </w:r>
    </w:p>
    <w:p w:rsidR="00A231C6" w:rsidRPr="00A231C6" w:rsidRDefault="00A231C6" w:rsidP="00A231C6">
      <w:pPr>
        <w:suppressAutoHyphens/>
        <w:spacing w:after="0" w:line="100" w:lineRule="atLeast"/>
        <w:jc w:val="center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tbl>
      <w:tblPr>
        <w:tblW w:w="9464" w:type="dxa"/>
        <w:tblLayout w:type="fixed"/>
        <w:tblLook w:val="0000"/>
      </w:tblPr>
      <w:tblGrid>
        <w:gridCol w:w="516"/>
        <w:gridCol w:w="146"/>
        <w:gridCol w:w="4091"/>
        <w:gridCol w:w="9"/>
        <w:gridCol w:w="21"/>
        <w:gridCol w:w="821"/>
        <w:gridCol w:w="9"/>
        <w:gridCol w:w="17"/>
        <w:gridCol w:w="683"/>
        <w:gridCol w:w="26"/>
        <w:gridCol w:w="823"/>
        <w:gridCol w:w="29"/>
        <w:gridCol w:w="6"/>
        <w:gridCol w:w="1271"/>
        <w:gridCol w:w="996"/>
      </w:tblGrid>
      <w:tr w:rsidR="00E939F5" w:rsidRPr="00A231C6" w:rsidTr="00853563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42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Название темы</w:t>
            </w:r>
          </w:p>
        </w:tc>
        <w:tc>
          <w:tcPr>
            <w:tcW w:w="8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Дата 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Дата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kern w:val="1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факту</w:t>
            </w:r>
          </w:p>
        </w:tc>
      </w:tr>
      <w:tr w:rsidR="00A231C6" w:rsidRPr="00A231C6" w:rsidTr="00853563">
        <w:trPr>
          <w:trHeight w:val="164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lang w:eastAsia="ar-SA"/>
              </w:rPr>
            </w:pPr>
            <w:r w:rsidRPr="00A231C6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 в робототехнику</w:t>
            </w:r>
          </w:p>
        </w:tc>
      </w:tr>
      <w:tr w:rsidR="00B24569" w:rsidRPr="00A231C6" w:rsidTr="00853563">
        <w:trPr>
          <w:trHeight w:val="505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A84772" w:rsidRDefault="00B24569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Инст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руктаж по технике безопасности. </w:t>
            </w: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Применение роботов в современном мире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53563">
        <w:trPr>
          <w:trHeight w:val="4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A84772" w:rsidRDefault="00B24569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F14C7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Идея создания роботов. История робототехники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  <w:r w:rsidR="0065030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Что такое робот.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53563">
        <w:trPr>
          <w:trHeight w:val="31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A84772" w:rsidRDefault="00A9067E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Виды современных роботов, п</w:t>
            </w:r>
            <w:r w:rsidRPr="002159E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рименяемые в современном мире</w:t>
            </w:r>
            <w:r w:rsidR="00FD37B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</w:p>
          <w:p w:rsidR="00FD37B3" w:rsidRPr="00FD37B3" w:rsidRDefault="00FD37B3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FD37B3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853563">
        <w:trPr>
          <w:trHeight w:val="24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84772" w:rsidRDefault="00A9067E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4405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Как работать с инструкцией. Проектирование моделей-роботов. Символы. Терминология.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191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70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9D38EE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SimSu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Основы работы с LEGO</w:t>
            </w:r>
          </w:p>
        </w:tc>
      </w:tr>
      <w:tr w:rsidR="00853563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D65EC0" w:rsidRPr="00A231C6" w:rsidRDefault="00D65EC0" w:rsidP="00B71640">
            <w:p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Знакомство с конструктором </w:t>
            </w:r>
            <w:proofErr w:type="spell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</w:t>
            </w:r>
            <w:proofErr w:type="spell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-</w:t>
            </w:r>
            <w:proofErr w:type="gram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W</w:t>
            </w:r>
            <w:proofErr w:type="gram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е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D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о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Путешествие по </w:t>
            </w:r>
            <w:proofErr w:type="spellStart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Лего-стране</w:t>
            </w:r>
            <w:proofErr w:type="spellEnd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 Исследователи цвета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C122B" w:rsidRDefault="00853563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мотором.  Построение модели, показанной на картинке.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 w:rsidR="00075402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AD2E4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29.09.25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853563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lang w:eastAsia="ar-SA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  <w:r w:rsidRPr="005C122B">
              <w:rPr>
                <w:rFonts w:ascii="Times New Roman" w:eastAsia="Times New Roman" w:hAnsi="Times New Roman" w:cs="Times New Roman"/>
                <w:i/>
                <w:kern w:val="1"/>
                <w:lang w:eastAsia="ar-SA"/>
              </w:rPr>
              <w:t xml:space="preserve"> 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AD2E4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29.09.25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0E6F9C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панелью инструментов, функциональными командами; составление программ в режиме Конструирования.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745D8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354A45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</w:t>
            </w:r>
            <w:r w:rsidRPr="00354A45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оставление программ в режиме Конструирования.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7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зубчатыми колёсами.  Построение модели</w:t>
            </w:r>
            <w:r w:rsidR="0085356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853563" w:rsidRPr="00853563" w:rsidRDefault="00853563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853563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44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Знакомство с понижающей и повышающей зубчатыми  передачами.  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Управление одним мотором. Движение вперёд- назад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Составление программ с двумя датчиками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Составление программ с двумя датчиками</w:t>
            </w:r>
            <w:r w:rsidRPr="005C122B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  <w:p w:rsidR="00BF2E43" w:rsidRPr="005C122B" w:rsidRDefault="00BF2E43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5C122B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A6079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6079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F2E43" w:rsidRDefault="00BF2E43" w:rsidP="00BF2E43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Управление двумя моторами. Езда по квадрату. Парковка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Управление датчиками и моторами при помощи программного обеспечения </w:t>
            </w:r>
            <w:proofErr w:type="spellStart"/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WeDo</w:t>
            </w:r>
            <w:proofErr w:type="spellEnd"/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607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со способами  снижения и увеличения скорости.  Построение модели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Построение модели</w:t>
            </w:r>
            <w:r w:rsidR="005C122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снижения и увеличения скорости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344670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71605" w:rsidRDefault="000E6F9C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червячной зубчатой передачей  Построение модели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71605" w:rsidRDefault="000E6F9C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Построение модели</w:t>
            </w:r>
            <w:r w:rsidR="005C122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червячно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й зубчатой передачи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135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643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56430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  <w:r w:rsidR="005643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66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3B271F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Начало работы с конструктором</w:t>
            </w:r>
          </w:p>
        </w:tc>
      </w:tr>
      <w:tr w:rsidR="00853563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302F92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модели.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Танцующие птицы.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Танцующие птицы.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9C7C2D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3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4534EB" w:rsidRDefault="00344670" w:rsidP="00882BE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01.12.25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1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  <w:p w:rsidR="00DA3D66" w:rsidRPr="00B067E4" w:rsidRDefault="00B067E4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067E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44670" w:rsidP="00882BE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01.12.25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8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1901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 Обезьянка барабанщица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3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модели. Обезьянка барабанщица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F4074B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A3D66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</w:t>
            </w:r>
            <w:r w:rsidR="00DA3D66" w:rsidRPr="00D9134D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Обезьянка барабанщица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4074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робота «Обезьянка барабанщица»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D9134D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8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073E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282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B4B40" w:rsidRPr="00A84772" w:rsidRDefault="006B4B4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Промежуточная аттестация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AA027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6B4B40" w:rsidRPr="00A231C6" w:rsidTr="00853563">
        <w:trPr>
          <w:trHeight w:val="28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B71640" w:rsidRDefault="006B4B40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8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2566CD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Модели с датчиками</w:t>
            </w:r>
          </w:p>
        </w:tc>
      </w:tr>
      <w:tr w:rsidR="00853563" w:rsidRPr="00A231C6" w:rsidTr="00853563">
        <w:trPr>
          <w:trHeight w:val="351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2566CD" w:rsidRDefault="002566C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>Сборка моделей и составление программ из ТК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626F4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256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9C7C2D" w:rsidRDefault="00AA027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4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 xml:space="preserve">Сборка моделей и составление </w:t>
            </w:r>
            <w:r w:rsidRPr="00256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 из ТК</w:t>
            </w:r>
            <w:r w:rsidRPr="002566CD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  <w:p w:rsidR="00305541" w:rsidRPr="002566CD" w:rsidRDefault="00626F4B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детских изобретений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626F4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2566CD" w:rsidRDefault="002566C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>Сборка моделей и составление программ из ТК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87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робота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Голодный аллигатор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программы. Рычащий лев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7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Демонстрация модели 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Рычащий лев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5A797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F60EC0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02.02.26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B96743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F60EC0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02.02.26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107839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  <w:r w:rsidR="00B9674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  <w:p w:rsidR="00B96743" w:rsidRPr="00B96743" w:rsidRDefault="00B9674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B96743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EC49BF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3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B109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0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B63855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Работа с комплектами заданий «Футбол»</w:t>
            </w:r>
          </w:p>
        </w:tc>
      </w:tr>
      <w:tr w:rsidR="00853563" w:rsidRPr="00A231C6" w:rsidTr="00853563">
        <w:trPr>
          <w:trHeight w:val="252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Нападающий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Нападающий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Составление программы</w:t>
            </w:r>
            <w:r w:rsidR="00C85251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.</w:t>
            </w:r>
          </w:p>
          <w:p w:rsidR="00C85251" w:rsidRPr="00C85251" w:rsidRDefault="00C85251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>Экологическое занятие беседа «</w:t>
            </w:r>
            <w:proofErr w:type="spellStart"/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программы. Вратарь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«Вратарь»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программы. Ликующие болельщики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A56AD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</w:t>
            </w: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Ликующие болельщики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  <w:r w:rsidR="004D764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4D764F" w:rsidRPr="004D764F" w:rsidRDefault="004D764F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4D764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</w:t>
            </w:r>
            <w:proofErr w:type="gramEnd"/>
            <w:r w:rsidRPr="004D764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посвященная Дню космонавтики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A56AD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«Ликующие болельщики»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247B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644EB8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44EB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Конкурс «Наши руки творят чудеса», посвященный Неделя науки и </w:t>
            </w:r>
            <w:r w:rsidRPr="00644EB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lastRenderedPageBreak/>
              <w:t>техники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0C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0C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2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6385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12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856462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«Приключения»</w:t>
            </w:r>
          </w:p>
        </w:tc>
      </w:tr>
      <w:tr w:rsidR="00853563" w:rsidRPr="00A231C6" w:rsidTr="00853563">
        <w:trPr>
          <w:trHeight w:val="333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ED289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4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D53B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и программирование действующей модели.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Спасение самолета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304C7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62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Default="005C1484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Демонстрация «</w:t>
            </w:r>
            <w:r w:rsidRPr="005C1484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Спасение самолета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»</w:t>
            </w:r>
            <w:r w:rsidR="00767DA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67DAC" w:rsidRPr="00767DAC" w:rsidRDefault="00767DAC" w:rsidP="00A231C6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767DAC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304C7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44EB8" w:rsidRDefault="00D02016" w:rsidP="00644EB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453C4" w:rsidRPr="00A231C6" w:rsidRDefault="00B304C7" w:rsidP="00575E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75EB1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7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B304C7" w:rsidP="00575E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75EB1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Демонстрация модели с</w:t>
            </w: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75EB1" w:rsidP="00B304C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304C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5C1484" w:rsidRPr="00A231C6" w:rsidTr="00853563">
        <w:trPr>
          <w:trHeight w:val="264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B71640" w:rsidRDefault="005C1484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414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Итоговая аттестация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75EB1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661EC">
        <w:trPr>
          <w:trHeight w:val="414"/>
        </w:trPr>
        <w:tc>
          <w:tcPr>
            <w:tcW w:w="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661EC">
        <w:trPr>
          <w:trHeight w:val="414"/>
        </w:trPr>
        <w:tc>
          <w:tcPr>
            <w:tcW w:w="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BB2E80" w:rsidRDefault="00BB2E80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7437" w:rsidRDefault="00FF7437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7437" w:rsidRDefault="00FF7437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FF7437" w:rsidSect="007205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CF048B"/>
    <w:multiLevelType w:val="hybridMultilevel"/>
    <w:tmpl w:val="F47CF8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7B9B"/>
    <w:rsid w:val="00040040"/>
    <w:rsid w:val="000453C4"/>
    <w:rsid w:val="000624B6"/>
    <w:rsid w:val="00075402"/>
    <w:rsid w:val="00092D98"/>
    <w:rsid w:val="00094204"/>
    <w:rsid w:val="000E2167"/>
    <w:rsid w:val="000E6F9C"/>
    <w:rsid w:val="00107839"/>
    <w:rsid w:val="00111295"/>
    <w:rsid w:val="00112245"/>
    <w:rsid w:val="00121D99"/>
    <w:rsid w:val="00134A6B"/>
    <w:rsid w:val="0014129B"/>
    <w:rsid w:val="0017060F"/>
    <w:rsid w:val="001724E3"/>
    <w:rsid w:val="001C6DAE"/>
    <w:rsid w:val="001D634A"/>
    <w:rsid w:val="001E015A"/>
    <w:rsid w:val="001F5FEC"/>
    <w:rsid w:val="002050CE"/>
    <w:rsid w:val="002159E9"/>
    <w:rsid w:val="00241FDC"/>
    <w:rsid w:val="002566CD"/>
    <w:rsid w:val="002C65BA"/>
    <w:rsid w:val="002D77D6"/>
    <w:rsid w:val="00300D5B"/>
    <w:rsid w:val="00302F92"/>
    <w:rsid w:val="00305541"/>
    <w:rsid w:val="003067CD"/>
    <w:rsid w:val="00311073"/>
    <w:rsid w:val="003170A8"/>
    <w:rsid w:val="003214A8"/>
    <w:rsid w:val="00340AFF"/>
    <w:rsid w:val="00344670"/>
    <w:rsid w:val="00354A45"/>
    <w:rsid w:val="00370DFD"/>
    <w:rsid w:val="00394EF1"/>
    <w:rsid w:val="0039731B"/>
    <w:rsid w:val="003B271F"/>
    <w:rsid w:val="003B6FA8"/>
    <w:rsid w:val="003F3DA6"/>
    <w:rsid w:val="00400253"/>
    <w:rsid w:val="0043346B"/>
    <w:rsid w:val="00437940"/>
    <w:rsid w:val="004405EF"/>
    <w:rsid w:val="004534EB"/>
    <w:rsid w:val="004547A1"/>
    <w:rsid w:val="00462416"/>
    <w:rsid w:val="00481295"/>
    <w:rsid w:val="004979F1"/>
    <w:rsid w:val="004D332D"/>
    <w:rsid w:val="004D764F"/>
    <w:rsid w:val="00554362"/>
    <w:rsid w:val="00555CE1"/>
    <w:rsid w:val="00564302"/>
    <w:rsid w:val="00571605"/>
    <w:rsid w:val="00575EB1"/>
    <w:rsid w:val="0059116A"/>
    <w:rsid w:val="00593262"/>
    <w:rsid w:val="005A7973"/>
    <w:rsid w:val="005B1098"/>
    <w:rsid w:val="005C122B"/>
    <w:rsid w:val="005C1484"/>
    <w:rsid w:val="005C7763"/>
    <w:rsid w:val="005D3E14"/>
    <w:rsid w:val="005D5623"/>
    <w:rsid w:val="005E18A7"/>
    <w:rsid w:val="00615C31"/>
    <w:rsid w:val="00625986"/>
    <w:rsid w:val="00626F4B"/>
    <w:rsid w:val="0064079B"/>
    <w:rsid w:val="00644EB8"/>
    <w:rsid w:val="006460DD"/>
    <w:rsid w:val="00650307"/>
    <w:rsid w:val="00694DAF"/>
    <w:rsid w:val="00694E23"/>
    <w:rsid w:val="006A38E3"/>
    <w:rsid w:val="006B1C83"/>
    <w:rsid w:val="006B4B40"/>
    <w:rsid w:val="006D1AEB"/>
    <w:rsid w:val="00720513"/>
    <w:rsid w:val="0074001F"/>
    <w:rsid w:val="00745582"/>
    <w:rsid w:val="00745D88"/>
    <w:rsid w:val="007510AD"/>
    <w:rsid w:val="0076525D"/>
    <w:rsid w:val="00767DAC"/>
    <w:rsid w:val="00784B57"/>
    <w:rsid w:val="007A4C27"/>
    <w:rsid w:val="007B4B02"/>
    <w:rsid w:val="007B512A"/>
    <w:rsid w:val="007D72DF"/>
    <w:rsid w:val="007D7545"/>
    <w:rsid w:val="007F1C0B"/>
    <w:rsid w:val="008158FB"/>
    <w:rsid w:val="00840031"/>
    <w:rsid w:val="00853563"/>
    <w:rsid w:val="008559C0"/>
    <w:rsid w:val="00856462"/>
    <w:rsid w:val="008568DD"/>
    <w:rsid w:val="00860404"/>
    <w:rsid w:val="008661EC"/>
    <w:rsid w:val="00882BE7"/>
    <w:rsid w:val="00887DB1"/>
    <w:rsid w:val="00892F9D"/>
    <w:rsid w:val="00894987"/>
    <w:rsid w:val="00894F2F"/>
    <w:rsid w:val="008C73E5"/>
    <w:rsid w:val="008D2CDC"/>
    <w:rsid w:val="008F0135"/>
    <w:rsid w:val="0093524D"/>
    <w:rsid w:val="009419B9"/>
    <w:rsid w:val="00953406"/>
    <w:rsid w:val="00957B9B"/>
    <w:rsid w:val="00995C6B"/>
    <w:rsid w:val="009A54DF"/>
    <w:rsid w:val="009B0428"/>
    <w:rsid w:val="009B7CAC"/>
    <w:rsid w:val="009C7A4A"/>
    <w:rsid w:val="009C7C2D"/>
    <w:rsid w:val="009D38EE"/>
    <w:rsid w:val="009D66C2"/>
    <w:rsid w:val="00A231C6"/>
    <w:rsid w:val="00A37DF6"/>
    <w:rsid w:val="00A56AD2"/>
    <w:rsid w:val="00A60790"/>
    <w:rsid w:val="00A816CD"/>
    <w:rsid w:val="00A82083"/>
    <w:rsid w:val="00A824EC"/>
    <w:rsid w:val="00A83C44"/>
    <w:rsid w:val="00A84772"/>
    <w:rsid w:val="00A9067E"/>
    <w:rsid w:val="00A9286B"/>
    <w:rsid w:val="00AA0276"/>
    <w:rsid w:val="00AD2E49"/>
    <w:rsid w:val="00AD50ED"/>
    <w:rsid w:val="00AF63DA"/>
    <w:rsid w:val="00B067E4"/>
    <w:rsid w:val="00B073EA"/>
    <w:rsid w:val="00B24569"/>
    <w:rsid w:val="00B304C7"/>
    <w:rsid w:val="00B45673"/>
    <w:rsid w:val="00B52468"/>
    <w:rsid w:val="00B63855"/>
    <w:rsid w:val="00B71640"/>
    <w:rsid w:val="00B92DE0"/>
    <w:rsid w:val="00B95AD2"/>
    <w:rsid w:val="00B96743"/>
    <w:rsid w:val="00BB2E80"/>
    <w:rsid w:val="00BD23F6"/>
    <w:rsid w:val="00BF2E43"/>
    <w:rsid w:val="00C276D9"/>
    <w:rsid w:val="00C34184"/>
    <w:rsid w:val="00C43FF5"/>
    <w:rsid w:val="00C85251"/>
    <w:rsid w:val="00CD287C"/>
    <w:rsid w:val="00D02016"/>
    <w:rsid w:val="00D446C1"/>
    <w:rsid w:val="00D56FE0"/>
    <w:rsid w:val="00D60801"/>
    <w:rsid w:val="00D6227C"/>
    <w:rsid w:val="00D65EC0"/>
    <w:rsid w:val="00D9134D"/>
    <w:rsid w:val="00DA3D66"/>
    <w:rsid w:val="00DB01AF"/>
    <w:rsid w:val="00DC247B"/>
    <w:rsid w:val="00DF3D78"/>
    <w:rsid w:val="00E02D3C"/>
    <w:rsid w:val="00E24577"/>
    <w:rsid w:val="00E32242"/>
    <w:rsid w:val="00E40841"/>
    <w:rsid w:val="00E804EE"/>
    <w:rsid w:val="00E939F5"/>
    <w:rsid w:val="00EC49BF"/>
    <w:rsid w:val="00ED2896"/>
    <w:rsid w:val="00ED53B8"/>
    <w:rsid w:val="00F14C7F"/>
    <w:rsid w:val="00F239A2"/>
    <w:rsid w:val="00F33B17"/>
    <w:rsid w:val="00F4074B"/>
    <w:rsid w:val="00F60EC0"/>
    <w:rsid w:val="00F75D9F"/>
    <w:rsid w:val="00F81901"/>
    <w:rsid w:val="00FA6508"/>
    <w:rsid w:val="00FD37B3"/>
    <w:rsid w:val="00FF74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05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B1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8477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869</TotalTime>
  <Pages>5</Pages>
  <Words>885</Words>
  <Characters>5051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 a</cp:lastModifiedBy>
  <cp:revision>172</cp:revision>
  <cp:lastPrinted>2022-10-18T12:14:00Z</cp:lastPrinted>
  <dcterms:created xsi:type="dcterms:W3CDTF">2020-11-09T15:29:00Z</dcterms:created>
  <dcterms:modified xsi:type="dcterms:W3CDTF">2025-11-20T08:44:00Z</dcterms:modified>
</cp:coreProperties>
</file>